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5C1" w14:textId="59385BB6" w:rsidR="00705E1B" w:rsidRPr="002F4DE9" w:rsidRDefault="00137B6D" w:rsidP="00B9184E">
      <w:pPr>
        <w:ind w:right="-2"/>
        <w:jc w:val="center"/>
        <w:rPr>
          <w:rFonts w:ascii="UD デジタル 教科書体 NK-R" w:eastAsia="UD デジタル 教科書体 NK-R" w:hAnsi="HG創英角ﾎﾟｯﾌﾟ体"/>
          <w:spacing w:val="-10"/>
          <w:sz w:val="28"/>
          <w:szCs w:val="28"/>
        </w:rPr>
      </w:pPr>
      <w:r w:rsidRPr="002F4DE9">
        <w:rPr>
          <w:rFonts w:ascii="UD デジタル 教科書体 NK-R" w:eastAsia="UD デジタル 教科書体 NK-R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64164" wp14:editId="7B564DBC">
                <wp:simplePos x="0" y="0"/>
                <wp:positionH relativeFrom="column">
                  <wp:posOffset>-149861</wp:posOffset>
                </wp:positionH>
                <wp:positionV relativeFrom="paragraph">
                  <wp:posOffset>1806575</wp:posOffset>
                </wp:positionV>
                <wp:extent cx="1743075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E3955" w14:textId="6DAAB914" w:rsidR="00137B6D" w:rsidRPr="002F4DE9" w:rsidRDefault="00137B6D" w:rsidP="00137B6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37B6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応募紙に直接かかわった代表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64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8pt;margin-top:142.25pt;width:137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" filled="f" stroked="f">
                <v:textbox>
                  <w:txbxContent>
                    <w:p w14:paraId="7D0E3955" w14:textId="6DAAB914" w:rsidR="00137B6D" w:rsidRPr="002F4DE9" w:rsidRDefault="00137B6D" w:rsidP="00137B6D">
                      <w:pPr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2F4DE9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（</w:t>
                      </w:r>
                      <w:r w:rsidRPr="00137B6D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応募紙に直接かかわった代表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者）</w:t>
                      </w:r>
                    </w:p>
                  </w:txbxContent>
                </v:textbox>
              </v:shape>
            </w:pict>
          </mc:Fallback>
        </mc:AlternateContent>
      </w:r>
      <w:r w:rsidR="00B40CBD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令和</w:t>
      </w:r>
      <w:r w:rsidR="001511A2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4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年度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大阪府ＰＴＡ協議会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『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広報紙コンクール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』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応募用紙</w:t>
      </w:r>
      <w:r w:rsidR="0050437C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【印刷部門】</w:t>
      </w:r>
    </w:p>
    <w:tbl>
      <w:tblPr>
        <w:tblW w:w="10774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686"/>
        <w:gridCol w:w="1409"/>
        <w:gridCol w:w="1221"/>
        <w:gridCol w:w="1878"/>
      </w:tblGrid>
      <w:tr w:rsidR="00705E1B" w:rsidRPr="002F4DE9" w14:paraId="12D39DFF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40E1C1FB" w14:textId="39E635F8" w:rsidR="006B7B8C" w:rsidRPr="009154E2" w:rsidRDefault="006B7B8C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ＰＴＡ</w:t>
            </w:r>
            <w:r w:rsidR="002F4DE9"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(協議会)名</w:t>
            </w:r>
          </w:p>
        </w:tc>
        <w:tc>
          <w:tcPr>
            <w:tcW w:w="8194" w:type="dxa"/>
            <w:gridSpan w:val="4"/>
          </w:tcPr>
          <w:p w14:paraId="2FDB803E" w14:textId="77777777" w:rsidR="00705E1B" w:rsidRPr="009154E2" w:rsidRDefault="00705E1B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7B6D" w:rsidRPr="002F4DE9" w14:paraId="67B23B65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2A2F1C5C" w14:textId="166694A2" w:rsidR="004F75D8" w:rsidRPr="009154E2" w:rsidRDefault="002F4DE9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広報紙名</w:t>
            </w:r>
          </w:p>
        </w:tc>
        <w:tc>
          <w:tcPr>
            <w:tcW w:w="5095" w:type="dxa"/>
            <w:gridSpan w:val="2"/>
          </w:tcPr>
          <w:p w14:paraId="31547DE3" w14:textId="3551AC1A" w:rsidR="004F75D8" w:rsidRPr="009154E2" w:rsidRDefault="004F75D8" w:rsidP="00137B6D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16E2E22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年間の</w:t>
            </w:r>
          </w:p>
          <w:p w14:paraId="4AEC7876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発行回数</w:t>
            </w:r>
          </w:p>
        </w:tc>
        <w:tc>
          <w:tcPr>
            <w:tcW w:w="1878" w:type="dxa"/>
            <w:vAlign w:val="center"/>
          </w:tcPr>
          <w:p w14:paraId="13AA6DFA" w14:textId="77777777" w:rsidR="00806687" w:rsidRDefault="00806687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</w:p>
          <w:p w14:paraId="6CD623DA" w14:textId="1FD6EF63" w:rsidR="004F75D8" w:rsidRPr="002F4DE9" w:rsidRDefault="009154E2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回</w:t>
            </w:r>
          </w:p>
          <w:p w14:paraId="6E2A4BFE" w14:textId="77777777" w:rsidR="004F75D8" w:rsidRPr="002F4DE9" w:rsidRDefault="004F75D8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回　　　　　　　　　</w:t>
            </w:r>
          </w:p>
        </w:tc>
      </w:tr>
      <w:tr w:rsidR="002F4DE9" w:rsidRPr="002F4DE9" w14:paraId="5115A01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31753DB" w14:textId="1687BF5C" w:rsidR="002F4DE9" w:rsidRPr="009154E2" w:rsidRDefault="002F4DE9" w:rsidP="009154E2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bookmarkStart w:id="0" w:name="_Hlk126231981"/>
            <w:r w:rsidRPr="002F4DE9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新聞発行責任者名</w:t>
            </w:r>
          </w:p>
        </w:tc>
        <w:tc>
          <w:tcPr>
            <w:tcW w:w="8194" w:type="dxa"/>
            <w:gridSpan w:val="4"/>
          </w:tcPr>
          <w:p w14:paraId="32E957FA" w14:textId="20A8EF4C" w:rsidR="002F4DE9" w:rsidRPr="009154E2" w:rsidRDefault="009154E2" w:rsidP="009154E2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 w:rsidR="002F4DE9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役職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）</w:t>
            </w:r>
          </w:p>
          <w:p w14:paraId="76FFDEDC" w14:textId="456DAF0C" w:rsidR="002F4DE9" w:rsidRPr="009154E2" w:rsidRDefault="002F4DE9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bookmarkEnd w:id="0"/>
      <w:tr w:rsidR="00045838" w:rsidRPr="002F4DE9" w14:paraId="64F7674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B610073" w14:textId="4FF63B4E" w:rsidR="00B40CBD" w:rsidRPr="009154E2" w:rsidRDefault="00137B6D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F4DE9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50B85" wp14:editId="30A23C2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249555</wp:posOffset>
                      </wp:positionV>
                      <wp:extent cx="1495425" cy="33337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F18B2" w14:textId="2BB4DA1D" w:rsidR="00B40CBD" w:rsidRPr="002F4DE9" w:rsidRDefault="00B40CBD" w:rsidP="00B40CB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（学校園・協議会の所在地）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0B85" id="_x0000_s1027" type="#_x0000_t202" style="position:absolute;left:0;text-align:left;margin-left:4pt;margin-top:19.65pt;width:11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" filled="f" stroked="f">
                      <v:textbox>
                        <w:txbxContent>
                          <w:p w14:paraId="1B2F18B2" w14:textId="2BB4DA1D" w:rsidR="00B40CBD" w:rsidRPr="002F4DE9" w:rsidRDefault="00B40CBD" w:rsidP="00B40CB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（学校園・協議会の所在地）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838" w:rsidRPr="009154E2">
              <w:rPr>
                <w:rFonts w:ascii="UD デジタル 教科書体 NK-R" w:eastAsia="UD デジタル 教科書体 NK-R" w:hAnsi="ＭＳ Ｐゴシック" w:hint="eastAsia"/>
                <w:sz w:val="24"/>
              </w:rPr>
              <w:t>住　 所</w:t>
            </w:r>
          </w:p>
        </w:tc>
        <w:tc>
          <w:tcPr>
            <w:tcW w:w="8194" w:type="dxa"/>
            <w:gridSpan w:val="4"/>
          </w:tcPr>
          <w:p w14:paraId="335B1A30" w14:textId="19CB429E" w:rsidR="00045838" w:rsidRPr="009154E2" w:rsidRDefault="002F6B5C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（〒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-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）</w:t>
            </w:r>
          </w:p>
          <w:p w14:paraId="4908782E" w14:textId="6C2E5357" w:rsidR="00045838" w:rsidRPr="009154E2" w:rsidRDefault="0004583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2F4DE9" w:rsidRPr="002F4DE9" w14:paraId="36177386" w14:textId="77777777" w:rsidTr="00137B6D">
        <w:trPr>
          <w:trHeight w:hRule="exact" w:val="567"/>
        </w:trPr>
        <w:tc>
          <w:tcPr>
            <w:tcW w:w="2580" w:type="dxa"/>
            <w:vAlign w:val="center"/>
          </w:tcPr>
          <w:p w14:paraId="68B8198E" w14:textId="01521E7A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番号①</w:t>
            </w:r>
            <w:r w:rsidRPr="00E07892">
              <w:rPr>
                <w:rFonts w:ascii="UD デジタル 教科書体 NK-R" w:eastAsia="UD デジタル 教科書体 NK-R" w:hAnsi="ＭＳ Ｐゴシック" w:hint="eastAsia"/>
                <w:noProof/>
                <w:sz w:val="16"/>
                <w:szCs w:val="16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学校園・協議会）</w:t>
            </w:r>
          </w:p>
        </w:tc>
        <w:tc>
          <w:tcPr>
            <w:tcW w:w="3686" w:type="dxa"/>
            <w:tcBorders>
              <w:right w:val="nil"/>
            </w:tcBorders>
          </w:tcPr>
          <w:p w14:paraId="171C569A" w14:textId="3B7E0F7F" w:rsidR="002F4DE9" w:rsidRPr="009154E2" w:rsidRDefault="002F4DE9" w:rsidP="002F4DE9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</w:tcBorders>
            <w:vAlign w:val="center"/>
          </w:tcPr>
          <w:p w14:paraId="5377CD9A" w14:textId="2719EC44" w:rsidR="002F4DE9" w:rsidRPr="009154E2" w:rsidRDefault="002F4DE9" w:rsidP="009154E2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※受賞の際ご連絡をさせていただきます</w:t>
            </w:r>
          </w:p>
        </w:tc>
      </w:tr>
      <w:tr w:rsidR="002F4DE9" w:rsidRPr="002F4DE9" w14:paraId="5C50F192" w14:textId="77777777" w:rsidTr="00137B6D">
        <w:trPr>
          <w:trHeight w:hRule="exact" w:val="567"/>
        </w:trPr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0241340F" w14:textId="3A729712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bookmarkStart w:id="1" w:name="_Hlk126232138"/>
            <w:r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番号②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広報紙担当者）</w:t>
            </w:r>
          </w:p>
        </w:tc>
        <w:tc>
          <w:tcPr>
            <w:tcW w:w="3686" w:type="dxa"/>
            <w:tcBorders>
              <w:bottom w:val="single" w:sz="12" w:space="0" w:color="auto"/>
              <w:right w:val="nil"/>
            </w:tcBorders>
            <w:vAlign w:val="center"/>
          </w:tcPr>
          <w:p w14:paraId="78A4FC2E" w14:textId="77777777" w:rsidR="002F4DE9" w:rsidRPr="009154E2" w:rsidRDefault="002F4DE9" w:rsidP="00F26984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A76D834" w14:textId="5E77703E" w:rsidR="002F4DE9" w:rsidRPr="009154E2" w:rsidRDefault="002F4DE9" w:rsidP="009154E2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cs="ＭＳ 明朝" w:hint="eastAsia"/>
                <w:sz w:val="16"/>
                <w:szCs w:val="16"/>
              </w:rPr>
              <w:t>※作品について</w:t>
            </w: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日中ご連絡させていただく場合があります</w:t>
            </w:r>
          </w:p>
        </w:tc>
      </w:tr>
      <w:bookmarkEnd w:id="1"/>
      <w:tr w:rsidR="00705E1B" w:rsidRPr="002F4DE9" w14:paraId="4D049794" w14:textId="77777777" w:rsidTr="009154E2">
        <w:trPr>
          <w:trHeight w:val="505"/>
        </w:trPr>
        <w:tc>
          <w:tcPr>
            <w:tcW w:w="10774" w:type="dxa"/>
            <w:gridSpan w:val="5"/>
            <w:tcBorders>
              <w:bottom w:val="nil"/>
            </w:tcBorders>
          </w:tcPr>
          <w:p w14:paraId="67D7632D" w14:textId="31CC2A59" w:rsidR="00705E1B" w:rsidRPr="002F4DE9" w:rsidRDefault="00705E1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応募紙のアピール（工夫した点、一番見てほしい、読んでほしい点など）</w:t>
            </w:r>
          </w:p>
        </w:tc>
      </w:tr>
      <w:tr w:rsidR="00705E1B" w:rsidRPr="002F4DE9" w14:paraId="5CE31358" w14:textId="77777777" w:rsidTr="0050437C">
        <w:trPr>
          <w:trHeight w:val="7887"/>
        </w:trPr>
        <w:tc>
          <w:tcPr>
            <w:tcW w:w="10774" w:type="dxa"/>
            <w:gridSpan w:val="5"/>
            <w:tcBorders>
              <w:top w:val="nil"/>
            </w:tcBorders>
          </w:tcPr>
          <w:p w14:paraId="6DDD4669" w14:textId="77777777" w:rsidR="000C3733" w:rsidRPr="002F4DE9" w:rsidRDefault="000C3733" w:rsidP="002F4DE9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0E69F1B6" w14:textId="42747941" w:rsidR="0043513C" w:rsidRPr="002F4DE9" w:rsidRDefault="0043513C" w:rsidP="002F11AE">
      <w:pPr>
        <w:spacing w:line="0" w:lineRule="atLeast"/>
        <w:ind w:right="986"/>
        <w:rPr>
          <w:rFonts w:ascii="UD デジタル 教科書体 NK-R" w:eastAsia="UD デジタル 教科書体 NK-R"/>
          <w:sz w:val="24"/>
        </w:rPr>
      </w:pPr>
    </w:p>
    <w:p w14:paraId="3E896917" w14:textId="0FE059CB" w:rsidR="00D27D2F" w:rsidRPr="002F4DE9" w:rsidRDefault="001511A2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2F4DE9">
        <w:rPr>
          <w:rFonts w:ascii="UD デジタル 教科書体 NK-R" w:eastAsia="UD デジタル 教科書体 NK-R" w:hint="eastAsia"/>
          <w:sz w:val="22"/>
          <w:szCs w:val="22"/>
        </w:rPr>
        <w:t>４</w:t>
      </w:r>
      <w:r w:rsidR="00870AC7" w:rsidRPr="002F4DE9">
        <w:rPr>
          <w:rFonts w:ascii="UD デジタル 教科書体 NK-R" w:eastAsia="UD デジタル 教科書体 NK-R" w:hint="eastAsia"/>
          <w:sz w:val="22"/>
          <w:szCs w:val="22"/>
        </w:rPr>
        <w:t>年度</w:t>
      </w:r>
      <w:r w:rsidR="002F6B5C" w:rsidRPr="002F4DE9">
        <w:rPr>
          <w:rFonts w:ascii="UD デジタル 教科書体 NK-R" w:eastAsia="UD デジタル 教科書体 NK-R" w:hint="eastAsia"/>
          <w:sz w:val="22"/>
          <w:szCs w:val="22"/>
        </w:rPr>
        <w:t>に発行されたすべての号をクリップで</w:t>
      </w:r>
      <w:r w:rsidR="003922E1" w:rsidRPr="002F4DE9">
        <w:rPr>
          <w:rFonts w:ascii="UD デジタル 教科書体 NK-R" w:eastAsia="UD デジタル 教科書体 NK-R" w:hint="eastAsia"/>
          <w:sz w:val="22"/>
          <w:szCs w:val="22"/>
        </w:rPr>
        <w:t>１つにまとめ</w:t>
      </w:r>
      <w:r w:rsidR="00705E1B" w:rsidRPr="002F4DE9">
        <w:rPr>
          <w:rFonts w:ascii="UD デジタル 教科書体 NK-R" w:eastAsia="UD デジタル 教科書体 NK-R" w:hint="eastAsia"/>
          <w:sz w:val="22"/>
          <w:szCs w:val="22"/>
        </w:rPr>
        <w:t>たものを</w:t>
      </w:r>
      <w:r w:rsidR="00705E1B" w:rsidRPr="002F4DE9">
        <w:rPr>
          <w:rFonts w:ascii="UD デジタル 教科書体 NK-R" w:eastAsia="UD デジタル 教科書体 NK-R" w:hint="eastAsia"/>
          <w:b/>
          <w:sz w:val="22"/>
          <w:szCs w:val="22"/>
          <w:u w:val="single"/>
        </w:rPr>
        <w:t>２セット</w:t>
      </w:r>
      <w:r w:rsidR="00D27D2F" w:rsidRPr="002F4DE9">
        <w:rPr>
          <w:rFonts w:ascii="UD デジタル 教科書体 NK-R" w:eastAsia="UD デジタル 教科書体 NK-R" w:hint="eastAsia"/>
          <w:sz w:val="22"/>
          <w:szCs w:val="22"/>
        </w:rPr>
        <w:t>送付してください。</w:t>
      </w:r>
    </w:p>
    <w:p w14:paraId="38916A14" w14:textId="77777777" w:rsidR="00705E1B" w:rsidRPr="002F4DE9" w:rsidRDefault="00705E1B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2F4DE9">
        <w:rPr>
          <w:rFonts w:ascii="UD デジタル 教科書体 NK-R" w:eastAsia="UD デジタル 教科書体 NK-R" w:hint="eastAsia"/>
          <w:sz w:val="22"/>
          <w:szCs w:val="22"/>
        </w:rPr>
        <w:t>複製したものは不可。また、装飾や補強のための表紙などはつけない</w:t>
      </w:r>
      <w:r w:rsidR="007660FC" w:rsidRPr="002F4DE9">
        <w:rPr>
          <w:rFonts w:ascii="UD デジタル 教科書体 NK-R" w:eastAsia="UD デジタル 教科書体 NK-R" w:hint="eastAsia"/>
          <w:sz w:val="22"/>
          <w:szCs w:val="22"/>
        </w:rPr>
        <w:t>でください</w:t>
      </w:r>
      <w:r w:rsidRPr="002F4DE9">
        <w:rPr>
          <w:rFonts w:ascii="UD デジタル 教科書体 NK-R" w:eastAsia="UD デジタル 教科書体 NK-R" w:hint="eastAsia"/>
          <w:sz w:val="22"/>
          <w:szCs w:val="22"/>
        </w:rPr>
        <w:t>。</w:t>
      </w:r>
    </w:p>
    <w:p w14:paraId="3D9F491F" w14:textId="33C4E8B2" w:rsidR="003922E1" w:rsidRDefault="003922E1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2F4DE9">
        <w:rPr>
          <w:rFonts w:ascii="UD デジタル 教科書体 NK-R" w:eastAsia="UD デジタル 教科書体 NK-R" w:hint="eastAsia"/>
          <w:sz w:val="22"/>
          <w:szCs w:val="22"/>
        </w:rPr>
        <w:t>広報</w:t>
      </w:r>
      <w:r w:rsidR="0022419C" w:rsidRPr="002F4DE9">
        <w:rPr>
          <w:rFonts w:ascii="UD デジタル 教科書体 NK-R" w:eastAsia="UD デジタル 教科書体 NK-R" w:hint="eastAsia"/>
          <w:sz w:val="22"/>
          <w:szCs w:val="22"/>
        </w:rPr>
        <w:t>紙</w:t>
      </w:r>
      <w:r w:rsidRPr="002F4DE9">
        <w:rPr>
          <w:rFonts w:ascii="UD デジタル 教科書体 NK-R" w:eastAsia="UD デジタル 教科書体 NK-R" w:hint="eastAsia"/>
          <w:sz w:val="22"/>
          <w:szCs w:val="22"/>
        </w:rPr>
        <w:t>に掲載された図画や文書は、著作権を侵害していないことが応募条件です。</w:t>
      </w:r>
    </w:p>
    <w:p w14:paraId="241FB4F4" w14:textId="45A3E010" w:rsidR="0050437C" w:rsidRPr="002F11AE" w:rsidRDefault="0050437C" w:rsidP="0050437C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4"/>
          <w:szCs w:val="24"/>
        </w:rPr>
      </w:pPr>
      <w:r w:rsidRPr="0050437C">
        <w:rPr>
          <w:rFonts w:ascii="UD デジタル 教科書体 NK-R" w:eastAsia="UD デジタル 教科書体 NK-R" w:hAnsiTheme="minorEastAsia" w:hint="eastAsia"/>
          <w:sz w:val="22"/>
        </w:rPr>
        <w:t>作品送付先：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50437C">
        <w:rPr>
          <w:rFonts w:ascii="UD デジタル 教科書体 NK-R" w:eastAsia="UD デジタル 教科書体 NK-R" w:hAnsiTheme="minorEastAsia" w:hint="eastAsia"/>
          <w:sz w:val="20"/>
          <w:szCs w:val="20"/>
        </w:rPr>
        <w:t>〒534-0025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E07892">
        <w:rPr>
          <w:rFonts w:ascii="UD デジタル 教科書体 NK-R" w:eastAsia="UD デジタル 教科書体 NK-R" w:hAnsiTheme="minorEastAsia" w:hint="eastAsia"/>
          <w:sz w:val="22"/>
        </w:rPr>
        <w:t>大阪市都島区片町2-2-40大発ビル301大阪府ＰＴＡ協議会</w:t>
      </w:r>
      <w:r w:rsidRPr="0050437C">
        <w:rPr>
          <w:rFonts w:ascii="UD デジタル 教科書体 NK-R" w:eastAsia="UD デジタル 教科書体 NK-R" w:hAnsiTheme="minorEastAsia" w:hint="eastAsia"/>
          <w:sz w:val="22"/>
        </w:rPr>
        <w:t xml:space="preserve"> 事務局</w:t>
      </w:r>
    </w:p>
    <w:p w14:paraId="3AD7A845" w14:textId="32E0A99B" w:rsidR="002F11AE" w:rsidRPr="00E07892" w:rsidRDefault="002F11AE" w:rsidP="0050437C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E07892">
        <w:rPr>
          <w:rFonts w:ascii="UD デジタル 教科書体 NK-R" w:eastAsia="UD デジタル 教科書体 NK-R" w:hint="eastAsia"/>
          <w:sz w:val="22"/>
        </w:rPr>
        <w:t>応募締切</w:t>
      </w:r>
      <w:r w:rsidR="00E07892" w:rsidRPr="00E07892">
        <w:rPr>
          <w:rFonts w:ascii="UD デジタル 教科書体 NK-R" w:eastAsia="UD デジタル 教科書体 NK-R" w:hint="eastAsia"/>
          <w:sz w:val="22"/>
        </w:rPr>
        <w:t>り</w:t>
      </w:r>
      <w:r w:rsidRPr="00E07892">
        <w:rPr>
          <w:rFonts w:ascii="UD デジタル 教科書体 NK-R" w:eastAsia="UD デジタル 教科書体 NK-R" w:hint="eastAsia"/>
          <w:sz w:val="22"/>
        </w:rPr>
        <w:t>：</w:t>
      </w:r>
      <w:r w:rsidRPr="00E07892">
        <w:rPr>
          <w:rFonts w:ascii="UD デジタル 教科書体 NK-R" w:eastAsia="UD デジタル 教科書体 NK-R" w:hint="eastAsia"/>
          <w:b/>
          <w:bCs/>
          <w:sz w:val="22"/>
        </w:rPr>
        <w:t>令和５年３月</w:t>
      </w:r>
      <w:r w:rsidR="00E07892" w:rsidRPr="00E07892">
        <w:rPr>
          <w:rFonts w:ascii="UD デジタル 教科書体 NK-R" w:eastAsia="UD デジタル 教科書体 NK-R" w:hint="eastAsia"/>
          <w:b/>
          <w:bCs/>
          <w:sz w:val="22"/>
        </w:rPr>
        <w:t>３１</w:t>
      </w:r>
      <w:r w:rsidRPr="00E07892">
        <w:rPr>
          <w:rFonts w:ascii="UD デジタル 教科書体 NK-R" w:eastAsia="UD デジタル 教科書体 NK-R" w:hint="eastAsia"/>
          <w:b/>
          <w:bCs/>
          <w:sz w:val="22"/>
        </w:rPr>
        <w:t>日（金）必着</w:t>
      </w:r>
    </w:p>
    <w:sectPr w:rsidR="002F11AE" w:rsidRPr="00E07892" w:rsidSect="002F11AE">
      <w:pgSz w:w="11906" w:h="16838" w:code="9"/>
      <w:pgMar w:top="567" w:right="964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8ED" w14:textId="77777777" w:rsidR="008B680A" w:rsidRDefault="008B680A" w:rsidP="00705E1B">
      <w:r>
        <w:separator/>
      </w:r>
    </w:p>
  </w:endnote>
  <w:endnote w:type="continuationSeparator" w:id="0">
    <w:p w14:paraId="0B5ED871" w14:textId="77777777" w:rsidR="008B680A" w:rsidRDefault="008B680A" w:rsidP="007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A42E" w14:textId="77777777" w:rsidR="008B680A" w:rsidRDefault="008B680A" w:rsidP="00705E1B">
      <w:r>
        <w:separator/>
      </w:r>
    </w:p>
  </w:footnote>
  <w:footnote w:type="continuationSeparator" w:id="0">
    <w:p w14:paraId="1FFBB8D1" w14:textId="77777777" w:rsidR="008B680A" w:rsidRDefault="008B680A" w:rsidP="0070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4D"/>
    <w:multiLevelType w:val="hybridMultilevel"/>
    <w:tmpl w:val="36AE1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93F2A"/>
    <w:multiLevelType w:val="hybridMultilevel"/>
    <w:tmpl w:val="18E465B8"/>
    <w:lvl w:ilvl="0" w:tplc="A8543564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1859"/>
    <w:multiLevelType w:val="hybridMultilevel"/>
    <w:tmpl w:val="62023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751CB"/>
    <w:multiLevelType w:val="hybridMultilevel"/>
    <w:tmpl w:val="81704F1C"/>
    <w:lvl w:ilvl="0" w:tplc="F3E0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A184A"/>
    <w:multiLevelType w:val="hybridMultilevel"/>
    <w:tmpl w:val="045811D2"/>
    <w:lvl w:ilvl="0" w:tplc="835CFF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1832D8"/>
    <w:multiLevelType w:val="hybridMultilevel"/>
    <w:tmpl w:val="05922E98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864247416">
    <w:abstractNumId w:val="0"/>
  </w:num>
  <w:num w:numId="2" w16cid:durableId="769935832">
    <w:abstractNumId w:val="2"/>
  </w:num>
  <w:num w:numId="3" w16cid:durableId="1511678328">
    <w:abstractNumId w:val="1"/>
  </w:num>
  <w:num w:numId="4" w16cid:durableId="1616523744">
    <w:abstractNumId w:val="3"/>
  </w:num>
  <w:num w:numId="5" w16cid:durableId="971206335">
    <w:abstractNumId w:val="4"/>
  </w:num>
  <w:num w:numId="6" w16cid:durableId="44361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B"/>
    <w:rsid w:val="00041584"/>
    <w:rsid w:val="000432DC"/>
    <w:rsid w:val="00045838"/>
    <w:rsid w:val="000B125F"/>
    <w:rsid w:val="000C3733"/>
    <w:rsid w:val="000D379A"/>
    <w:rsid w:val="00124FAE"/>
    <w:rsid w:val="00137B6D"/>
    <w:rsid w:val="001511A2"/>
    <w:rsid w:val="00155246"/>
    <w:rsid w:val="00176FE7"/>
    <w:rsid w:val="001931A9"/>
    <w:rsid w:val="001A7561"/>
    <w:rsid w:val="001B0BF3"/>
    <w:rsid w:val="001B5468"/>
    <w:rsid w:val="00213DD4"/>
    <w:rsid w:val="0022014E"/>
    <w:rsid w:val="0022419C"/>
    <w:rsid w:val="00227487"/>
    <w:rsid w:val="00234B04"/>
    <w:rsid w:val="00237680"/>
    <w:rsid w:val="0027414A"/>
    <w:rsid w:val="00295EF5"/>
    <w:rsid w:val="002D2D8F"/>
    <w:rsid w:val="002D7873"/>
    <w:rsid w:val="002F11AE"/>
    <w:rsid w:val="002F4DE9"/>
    <w:rsid w:val="002F6B5C"/>
    <w:rsid w:val="00382297"/>
    <w:rsid w:val="00386937"/>
    <w:rsid w:val="003922E1"/>
    <w:rsid w:val="003A065B"/>
    <w:rsid w:val="0043513C"/>
    <w:rsid w:val="00453357"/>
    <w:rsid w:val="00482461"/>
    <w:rsid w:val="004F75D8"/>
    <w:rsid w:val="0050437C"/>
    <w:rsid w:val="00584339"/>
    <w:rsid w:val="005F5368"/>
    <w:rsid w:val="006B7B8C"/>
    <w:rsid w:val="00705E1B"/>
    <w:rsid w:val="00714D39"/>
    <w:rsid w:val="00717D16"/>
    <w:rsid w:val="0072081E"/>
    <w:rsid w:val="0073724F"/>
    <w:rsid w:val="007660FC"/>
    <w:rsid w:val="00783672"/>
    <w:rsid w:val="00806687"/>
    <w:rsid w:val="00870AC7"/>
    <w:rsid w:val="008B680A"/>
    <w:rsid w:val="009154E2"/>
    <w:rsid w:val="00997856"/>
    <w:rsid w:val="00A6740C"/>
    <w:rsid w:val="00AE5CD8"/>
    <w:rsid w:val="00B40CBD"/>
    <w:rsid w:val="00B51F30"/>
    <w:rsid w:val="00B86CB8"/>
    <w:rsid w:val="00B9184E"/>
    <w:rsid w:val="00B93245"/>
    <w:rsid w:val="00C17A43"/>
    <w:rsid w:val="00C73707"/>
    <w:rsid w:val="00C9409E"/>
    <w:rsid w:val="00CD34BB"/>
    <w:rsid w:val="00D27D2F"/>
    <w:rsid w:val="00E07892"/>
    <w:rsid w:val="00E21DE3"/>
    <w:rsid w:val="00E2613B"/>
    <w:rsid w:val="00E5190B"/>
    <w:rsid w:val="00EA2C31"/>
    <w:rsid w:val="00ED658A"/>
    <w:rsid w:val="00EF5BD8"/>
    <w:rsid w:val="00F076DA"/>
    <w:rsid w:val="00F117C2"/>
    <w:rsid w:val="00F26984"/>
    <w:rsid w:val="00F646EF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6A390"/>
  <w15:chartTrackingRefBased/>
  <w15:docId w15:val="{3B96B16E-E108-44BD-9689-87A7C6A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5E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5E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043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平成１６年度大阪府ＰＴＡ協議会広報紙コンクール応募用紙</vt:lpstr>
      <vt:lpstr>平成１６年度大阪府ＰＴＡ協議会広報紙コンクール応募用紙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平成１６年度大阪府ＰＴＡ協議会広報紙コンクール応募用紙</dc:title>
  <dc:subject/>
  <dc:creator>淳子</dc:creator>
  <cp:keywords/>
  <cp:lastModifiedBy>大阪府PTA</cp:lastModifiedBy>
  <cp:revision>9</cp:revision>
  <cp:lastPrinted>2023-02-06T01:53:00Z</cp:lastPrinted>
  <dcterms:created xsi:type="dcterms:W3CDTF">2022-02-03T05:10:00Z</dcterms:created>
  <dcterms:modified xsi:type="dcterms:W3CDTF">2023-02-06T01:53:00Z</dcterms:modified>
</cp:coreProperties>
</file>